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СВЕДЕНИЯ</w:t>
      </w:r>
    </w:p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69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должности 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64369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Думе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6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64369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 за </w:t>
      </w:r>
      <w:r w:rsidR="00CA1FF8">
        <w:rPr>
          <w:rFonts w:ascii="Times New Roman" w:hAnsi="Times New Roman" w:cs="Times New Roman"/>
          <w:sz w:val="24"/>
          <w:szCs w:val="24"/>
        </w:rPr>
        <w:t>3017 год</w:t>
      </w:r>
    </w:p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58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6953E6" w:rsidRPr="00530A2B" w:rsidTr="00695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30A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0A2B">
              <w:rPr>
                <w:rFonts w:ascii="Times New Roman" w:hAnsi="Times New Roman" w:cs="Times New Roman"/>
              </w:rPr>
              <w:t>/</w:t>
            </w:r>
            <w:proofErr w:type="spellStart"/>
            <w:r w:rsidRPr="00530A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3E6" w:rsidRPr="00530A2B" w:rsidTr="00695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3E4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И.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537 233,57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3E496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695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830 470,26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52" w:rsidRPr="00530A2B" w:rsidTr="003E496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259 797,18</w:t>
            </w:r>
          </w:p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(алименты)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52" w:rsidRPr="00530A2B" w:rsidTr="003E496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259 797,18</w:t>
            </w:r>
          </w:p>
          <w:p w:rsidR="00233E52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(алименты)</w:t>
            </w:r>
          </w:p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3E52" w:rsidRPr="00530A2B" w:rsidRDefault="00233E52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Демьянова И. К.</w:t>
      </w:r>
      <w:r w:rsidRPr="00F55B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55B38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6953E6" w:rsidRPr="00F55B38" w:rsidRDefault="006953E6" w:rsidP="0069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B38">
        <w:rPr>
          <w:rFonts w:ascii="Times New Roman" w:hAnsi="Times New Roman" w:cs="Times New Roman"/>
          <w:sz w:val="24"/>
          <w:szCs w:val="24"/>
        </w:rPr>
        <w:t>(Ф.И.О. муниципального служащего, предоставившего сведения)     (подпись)</w:t>
      </w:r>
    </w:p>
    <w:p w:rsidR="006953E6" w:rsidRPr="00530A2B" w:rsidRDefault="006953E6" w:rsidP="006953E6">
      <w:pPr>
        <w:pStyle w:val="ConsPlusNonformat"/>
        <w:rPr>
          <w:rFonts w:ascii="Times New Roman" w:hAnsi="Times New Roman" w:cs="Times New Roman"/>
        </w:rPr>
      </w:pPr>
    </w:p>
    <w:p w:rsidR="003D3325" w:rsidRDefault="006953E6" w:rsidP="006953E6">
      <w:r>
        <w:t>"04"  мая 2018г.</w:t>
      </w:r>
    </w:p>
    <w:sectPr w:rsidR="003D3325" w:rsidSect="006953E6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E71"/>
    <w:rsid w:val="001F73FF"/>
    <w:rsid w:val="00233E52"/>
    <w:rsid w:val="003D3325"/>
    <w:rsid w:val="00561611"/>
    <w:rsid w:val="0064531B"/>
    <w:rsid w:val="0069219C"/>
    <w:rsid w:val="006953E6"/>
    <w:rsid w:val="009048C5"/>
    <w:rsid w:val="00935CEE"/>
    <w:rsid w:val="00A74CE0"/>
    <w:rsid w:val="00B34467"/>
    <w:rsid w:val="00C50B04"/>
    <w:rsid w:val="00CA1FF8"/>
    <w:rsid w:val="00D140CF"/>
    <w:rsid w:val="00EA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2018-06-04T02:50:00Z</dcterms:created>
  <dcterms:modified xsi:type="dcterms:W3CDTF">2018-06-04T03:24:00Z</dcterms:modified>
</cp:coreProperties>
</file>